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6D542" w14:textId="5760BDC8" w:rsidR="001814F9" w:rsidRPr="009013A8" w:rsidRDefault="009C0ACB" w:rsidP="005009A4">
      <w:pPr>
        <w:rPr>
          <w:lang w:val="fr-FR"/>
        </w:rPr>
      </w:pPr>
      <w:bookmarkStart w:id="0" w:name="_GoBack"/>
      <w:bookmarkEnd w:id="0"/>
      <w:r w:rsidRPr="009013A8">
        <w:rPr>
          <w:noProof/>
          <w:lang w:val="fr-FR" w:eastAsia="fr-FR" w:bidi="ar-SA"/>
        </w:rPr>
        <w:drawing>
          <wp:inline distT="0" distB="0" distL="0" distR="0" wp14:anchorId="6486D573" wp14:editId="6486D574">
            <wp:extent cx="1228725" cy="55319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D543" w14:textId="31C36C9B" w:rsidR="00AB7E27" w:rsidRPr="009013A8" w:rsidRDefault="00AB7E27" w:rsidP="00AB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  <w:lang w:val="fr-FR"/>
        </w:rPr>
      </w:pPr>
      <w:r w:rsidRPr="009013A8">
        <w:rPr>
          <w:sz w:val="32"/>
          <w:szCs w:val="32"/>
          <w:lang w:val="fr-FR"/>
        </w:rPr>
        <w:t xml:space="preserve">FICHE DE POSTE </w:t>
      </w:r>
      <w:r w:rsidR="00945786" w:rsidRPr="009013A8">
        <w:rPr>
          <w:sz w:val="32"/>
          <w:szCs w:val="32"/>
          <w:lang w:val="fr-FR"/>
        </w:rPr>
        <w:t>CEC</w:t>
      </w:r>
      <w:r w:rsidRPr="009013A8">
        <w:rPr>
          <w:sz w:val="32"/>
          <w:szCs w:val="32"/>
          <w:lang w:val="fr-FR"/>
        </w:rPr>
        <w:t xml:space="preserve"> N°</w:t>
      </w:r>
    </w:p>
    <w:p w14:paraId="2307202F" w14:textId="36F87E3D" w:rsidR="006A1AD9" w:rsidRDefault="001814F9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 xml:space="preserve">Intitulé du poste : </w:t>
      </w:r>
      <w:r w:rsidR="00E43727" w:rsidRPr="007E31F6">
        <w:rPr>
          <w:szCs w:val="24"/>
          <w:lang w:val="fr-FR"/>
        </w:rPr>
        <w:t xml:space="preserve"> </w:t>
      </w:r>
    </w:p>
    <w:p w14:paraId="6486D545" w14:textId="5C0E6B92" w:rsidR="001814F9" w:rsidRPr="007E31F6" w:rsidRDefault="008D6146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Nombre de poste</w:t>
      </w:r>
      <w:r w:rsidR="00A06AD2" w:rsidRPr="007E31F6">
        <w:rPr>
          <w:szCs w:val="24"/>
          <w:lang w:val="fr-FR"/>
        </w:rPr>
        <w:t>(s)</w:t>
      </w:r>
      <w:r w:rsidRPr="007E31F6">
        <w:rPr>
          <w:szCs w:val="24"/>
          <w:lang w:val="fr-FR"/>
        </w:rPr>
        <w:t xml:space="preserve"> : </w:t>
      </w:r>
    </w:p>
    <w:p w14:paraId="6486D547" w14:textId="5805DAB9" w:rsidR="001814F9" w:rsidRPr="007E31F6" w:rsidRDefault="001814F9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Rattachement du poste dans l’organisation :</w:t>
      </w:r>
      <w:r w:rsidR="00F25BBD" w:rsidRPr="007E31F6">
        <w:rPr>
          <w:szCs w:val="24"/>
          <w:lang w:val="fr-FR"/>
        </w:rPr>
        <w:t xml:space="preserve"> </w:t>
      </w:r>
      <w:r w:rsidR="00E43727" w:rsidRPr="007E31F6">
        <w:rPr>
          <w:szCs w:val="24"/>
          <w:lang w:val="fr-FR"/>
        </w:rPr>
        <w:t xml:space="preserve"> </w:t>
      </w:r>
    </w:p>
    <w:p w14:paraId="295AC632" w14:textId="425A1E17" w:rsidR="00EF10BF" w:rsidRPr="007E31F6" w:rsidRDefault="00DA502E" w:rsidP="00EF10BF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Employeur :</w:t>
      </w:r>
      <w:r w:rsidR="00E43727" w:rsidRPr="007E31F6">
        <w:rPr>
          <w:szCs w:val="24"/>
          <w:lang w:val="fr-FR"/>
        </w:rPr>
        <w:t xml:space="preserve"> </w:t>
      </w:r>
      <w:r w:rsidR="007B7172">
        <w:rPr>
          <w:szCs w:val="24"/>
          <w:lang w:val="fr-FR"/>
        </w:rPr>
        <w:t xml:space="preserve"> </w:t>
      </w:r>
      <w:r w:rsidR="00291A96">
        <w:rPr>
          <w:szCs w:val="24"/>
          <w:lang w:val="fr-FR"/>
        </w:rPr>
        <w:t xml:space="preserve"> </w:t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E43727" w:rsidRPr="007E31F6">
        <w:rPr>
          <w:szCs w:val="24"/>
          <w:lang w:val="fr-FR"/>
        </w:rPr>
        <w:tab/>
      </w:r>
      <w:r w:rsidR="00EF10BF" w:rsidRPr="007E31F6">
        <w:rPr>
          <w:szCs w:val="24"/>
          <w:lang w:val="fr-FR"/>
        </w:rPr>
        <w:t>Tél</w:t>
      </w:r>
      <w:r w:rsidR="00A06AD2" w:rsidRPr="007E31F6">
        <w:rPr>
          <w:szCs w:val="24"/>
          <w:lang w:val="fr-FR"/>
        </w:rPr>
        <w:t> :</w:t>
      </w:r>
      <w:r w:rsidR="00E43727" w:rsidRPr="007E31F6">
        <w:rPr>
          <w:szCs w:val="24"/>
          <w:lang w:val="fr-FR"/>
        </w:rPr>
        <w:t xml:space="preserve"> </w:t>
      </w:r>
      <w:r w:rsidR="007B7172">
        <w:rPr>
          <w:szCs w:val="24"/>
          <w:lang w:val="fr-FR"/>
        </w:rPr>
        <w:t xml:space="preserve"> </w:t>
      </w:r>
    </w:p>
    <w:p w14:paraId="128B1942" w14:textId="1A913AE7" w:rsidR="00AB5B4E" w:rsidRPr="007E31F6" w:rsidRDefault="008D6146" w:rsidP="00EF10BF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Mail :</w:t>
      </w:r>
      <w:r w:rsidR="00DA502E" w:rsidRPr="007E31F6">
        <w:rPr>
          <w:szCs w:val="24"/>
          <w:lang w:val="fr-FR"/>
        </w:rPr>
        <w:t xml:space="preserve"> </w:t>
      </w:r>
      <w:r w:rsidR="00E43727" w:rsidRPr="007E31F6">
        <w:rPr>
          <w:szCs w:val="24"/>
          <w:lang w:val="fr-FR"/>
        </w:rPr>
        <w:t xml:space="preserve"> </w:t>
      </w:r>
      <w:r w:rsidR="007B7172">
        <w:rPr>
          <w:szCs w:val="24"/>
          <w:lang w:val="fr-FR"/>
        </w:rPr>
        <w:t xml:space="preserve"> </w:t>
      </w:r>
    </w:p>
    <w:p w14:paraId="6486D548" w14:textId="164133B2" w:rsidR="008D6146" w:rsidRPr="007E31F6" w:rsidRDefault="00AB5B4E" w:rsidP="00AB5B4E">
      <w:pPr>
        <w:autoSpaceDE w:val="0"/>
        <w:jc w:val="both"/>
        <w:rPr>
          <w:rFonts w:cs="Arial"/>
          <w:bCs/>
          <w:lang w:val="fr-FR"/>
        </w:rPr>
      </w:pPr>
      <w:r w:rsidRPr="007E31F6">
        <w:rPr>
          <w:rFonts w:cs="Arial"/>
          <w:bCs/>
          <w:lang w:val="fr-FR"/>
        </w:rPr>
        <w:t>N°Siret</w:t>
      </w:r>
      <w:r w:rsidR="009013A8" w:rsidRPr="007E31F6">
        <w:rPr>
          <w:rFonts w:cs="Arial"/>
          <w:bCs/>
          <w:lang w:val="fr-FR"/>
        </w:rPr>
        <w:t xml:space="preserve"> </w:t>
      </w:r>
      <w:r w:rsidRPr="007E31F6">
        <w:rPr>
          <w:rFonts w:cs="Arial"/>
          <w:bCs/>
          <w:lang w:val="fr-FR"/>
        </w:rPr>
        <w:t>:</w:t>
      </w:r>
      <w:r w:rsidR="00DA502E" w:rsidRPr="007E31F6">
        <w:rPr>
          <w:rFonts w:cs="Arial"/>
          <w:bCs/>
          <w:lang w:val="fr-FR"/>
        </w:rPr>
        <w:t xml:space="preserve"> </w:t>
      </w:r>
      <w:r w:rsidR="00E43727" w:rsidRPr="007E31F6">
        <w:rPr>
          <w:rFonts w:cs="Arial"/>
          <w:bCs/>
          <w:lang w:val="fr-FR"/>
        </w:rPr>
        <w:t xml:space="preserve"> </w:t>
      </w:r>
      <w:r w:rsidR="00DA502E" w:rsidRPr="007E31F6">
        <w:rPr>
          <w:rFonts w:cs="Arial"/>
          <w:bCs/>
          <w:lang w:val="fr-FR"/>
        </w:rPr>
        <w:tab/>
      </w:r>
      <w:r w:rsidR="00DA502E" w:rsidRPr="007E31F6">
        <w:rPr>
          <w:rFonts w:cs="Arial"/>
          <w:bCs/>
          <w:lang w:val="fr-FR"/>
        </w:rPr>
        <w:tab/>
      </w:r>
      <w:r w:rsidR="00DA502E" w:rsidRPr="007E31F6">
        <w:rPr>
          <w:rFonts w:cs="Arial"/>
          <w:bCs/>
          <w:lang w:val="fr-FR"/>
        </w:rPr>
        <w:tab/>
      </w:r>
      <w:r w:rsidR="00DA502E" w:rsidRPr="007E31F6">
        <w:rPr>
          <w:rFonts w:cs="Arial"/>
          <w:bCs/>
          <w:lang w:val="fr-FR"/>
        </w:rPr>
        <w:tab/>
      </w:r>
      <w:r w:rsidRPr="007E31F6">
        <w:rPr>
          <w:rFonts w:cs="Arial"/>
          <w:bCs/>
          <w:lang w:val="fr-FR"/>
        </w:rPr>
        <w:t>Code APE/NAF</w:t>
      </w:r>
      <w:r w:rsidR="009013A8" w:rsidRPr="007E31F6">
        <w:rPr>
          <w:rFonts w:cs="Arial"/>
          <w:bCs/>
          <w:lang w:val="fr-FR"/>
        </w:rPr>
        <w:t xml:space="preserve"> </w:t>
      </w:r>
      <w:r w:rsidRPr="007E31F6">
        <w:rPr>
          <w:rFonts w:cs="Arial"/>
          <w:bCs/>
          <w:lang w:val="fr-FR"/>
        </w:rPr>
        <w:t>:</w:t>
      </w:r>
      <w:r w:rsidR="008D6146" w:rsidRPr="007E31F6">
        <w:rPr>
          <w:szCs w:val="24"/>
          <w:lang w:val="fr-FR"/>
        </w:rPr>
        <w:t xml:space="preserve"> </w:t>
      </w:r>
      <w:r w:rsidR="00E43727" w:rsidRPr="007E31F6">
        <w:rPr>
          <w:szCs w:val="24"/>
          <w:lang w:val="fr-FR"/>
        </w:rPr>
        <w:t xml:space="preserve"> </w:t>
      </w:r>
      <w:r w:rsidR="00E43727" w:rsidRPr="007E31F6">
        <w:rPr>
          <w:szCs w:val="24"/>
          <w:lang w:val="fr-FR"/>
        </w:rPr>
        <w:tab/>
      </w:r>
      <w:r w:rsidR="00E43727" w:rsidRPr="007E31F6">
        <w:rPr>
          <w:szCs w:val="24"/>
          <w:lang w:val="fr-FR"/>
        </w:rPr>
        <w:tab/>
      </w:r>
    </w:p>
    <w:p w14:paraId="6486D549" w14:textId="6C7992B6" w:rsidR="001814F9" w:rsidRPr="007E31F6" w:rsidRDefault="001814F9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Nombre de salariés de l’employeur :</w:t>
      </w:r>
      <w:r w:rsidR="00F25BBD" w:rsidRPr="007E31F6">
        <w:rPr>
          <w:szCs w:val="24"/>
          <w:lang w:val="fr-FR"/>
        </w:rPr>
        <w:t xml:space="preserve"> </w:t>
      </w:r>
      <w:r w:rsidR="00E43727" w:rsidRPr="007E31F6">
        <w:rPr>
          <w:szCs w:val="24"/>
          <w:lang w:val="fr-FR"/>
        </w:rPr>
        <w:t xml:space="preserve"> </w:t>
      </w:r>
      <w:r w:rsidR="00DA502E" w:rsidRPr="007E31F6">
        <w:rPr>
          <w:szCs w:val="24"/>
          <w:lang w:val="fr-FR"/>
        </w:rPr>
        <w:tab/>
      </w:r>
      <w:r w:rsidRPr="007E31F6">
        <w:rPr>
          <w:szCs w:val="24"/>
          <w:lang w:val="fr-FR"/>
        </w:rPr>
        <w:tab/>
      </w:r>
      <w:r w:rsidRPr="007E31F6">
        <w:rPr>
          <w:szCs w:val="24"/>
          <w:lang w:val="fr-FR"/>
        </w:rPr>
        <w:tab/>
      </w:r>
      <w:r w:rsidR="00DA502E" w:rsidRPr="007E31F6">
        <w:rPr>
          <w:szCs w:val="24"/>
          <w:lang w:val="fr-FR"/>
        </w:rPr>
        <w:tab/>
      </w:r>
      <w:r w:rsidR="006471BD" w:rsidRPr="007E31F6">
        <w:rPr>
          <w:szCs w:val="24"/>
          <w:lang w:val="fr-FR"/>
        </w:rPr>
        <w:tab/>
      </w:r>
      <w:r w:rsidR="009013A8" w:rsidRPr="007E31F6">
        <w:rPr>
          <w:szCs w:val="24"/>
          <w:lang w:val="fr-FR"/>
        </w:rPr>
        <w:t>d</w:t>
      </w:r>
      <w:r w:rsidRPr="007E31F6">
        <w:rPr>
          <w:szCs w:val="24"/>
          <w:lang w:val="fr-FR"/>
        </w:rPr>
        <w:t>ont en contrats aidés :</w:t>
      </w:r>
      <w:r w:rsidR="00F51999" w:rsidRPr="007E31F6">
        <w:rPr>
          <w:szCs w:val="24"/>
          <w:lang w:val="fr-FR"/>
        </w:rPr>
        <w:t xml:space="preserve"> </w:t>
      </w:r>
      <w:r w:rsidR="00E43727" w:rsidRPr="007E31F6">
        <w:rPr>
          <w:szCs w:val="24"/>
          <w:lang w:val="fr-FR"/>
        </w:rPr>
        <w:t xml:space="preserve"> </w:t>
      </w:r>
    </w:p>
    <w:p w14:paraId="4B8BF5E4" w14:textId="0EFE356C" w:rsidR="006471BD" w:rsidRPr="007E31F6" w:rsidRDefault="006471BD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Noms et Fonctions du Tuteur :</w:t>
      </w:r>
      <w:r w:rsidR="00DA502E" w:rsidRPr="007E31F6">
        <w:rPr>
          <w:szCs w:val="24"/>
          <w:lang w:val="fr-FR"/>
        </w:rPr>
        <w:t xml:space="preserve"> </w:t>
      </w:r>
      <w:r w:rsidR="00E43727" w:rsidRPr="007E31F6">
        <w:rPr>
          <w:szCs w:val="24"/>
          <w:lang w:val="fr-FR"/>
        </w:rPr>
        <w:t xml:space="preserve"> </w:t>
      </w:r>
    </w:p>
    <w:p w14:paraId="41D5478D" w14:textId="3B766469" w:rsidR="00F831D2" w:rsidRPr="007E31F6" w:rsidRDefault="001814F9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Lieu d’exécution du contrat :</w:t>
      </w:r>
      <w:r w:rsidR="00EF10BF" w:rsidRPr="007E31F6">
        <w:rPr>
          <w:szCs w:val="24"/>
          <w:lang w:val="fr-FR"/>
        </w:rPr>
        <w:tab/>
      </w:r>
      <w:r w:rsidR="00EF10BF" w:rsidRPr="007E31F6">
        <w:rPr>
          <w:szCs w:val="24"/>
          <w:lang w:val="fr-FR"/>
        </w:rPr>
        <w:tab/>
      </w:r>
      <w:r w:rsidR="00EF10BF" w:rsidRPr="007E31F6">
        <w:rPr>
          <w:szCs w:val="24"/>
          <w:lang w:val="fr-FR"/>
        </w:rPr>
        <w:tab/>
      </w:r>
    </w:p>
    <w:p w14:paraId="6486D54C" w14:textId="3C6C08CE" w:rsidR="001814F9" w:rsidRPr="007E31F6" w:rsidRDefault="001814F9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 xml:space="preserve">Desservi par les </w:t>
      </w:r>
      <w:r w:rsidR="008B454E" w:rsidRPr="007E31F6">
        <w:rPr>
          <w:szCs w:val="24"/>
          <w:lang w:val="fr-FR"/>
        </w:rPr>
        <w:t>transports en commun</w:t>
      </w:r>
      <w:r w:rsidR="00291A96">
        <w:rPr>
          <w:szCs w:val="24"/>
          <w:lang w:val="fr-FR"/>
        </w:rPr>
        <w:t xml:space="preserve"> : </w:t>
      </w:r>
    </w:p>
    <w:p w14:paraId="6486D54E" w14:textId="6481F0B9" w:rsidR="001814F9" w:rsidRPr="007E31F6" w:rsidRDefault="001814F9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 xml:space="preserve">Date d’embauche </w:t>
      </w:r>
      <w:r w:rsidR="009013A8" w:rsidRPr="007E31F6">
        <w:rPr>
          <w:szCs w:val="24"/>
          <w:lang w:val="fr-FR"/>
        </w:rPr>
        <w:t>envisagée</w:t>
      </w:r>
      <w:r w:rsidRPr="007E31F6">
        <w:rPr>
          <w:szCs w:val="24"/>
          <w:lang w:val="fr-FR"/>
        </w:rPr>
        <w:t xml:space="preserve"> le :</w:t>
      </w:r>
      <w:r w:rsidR="00F25BBD" w:rsidRPr="007E31F6">
        <w:rPr>
          <w:szCs w:val="24"/>
          <w:lang w:val="fr-FR"/>
        </w:rPr>
        <w:t xml:space="preserve"> </w:t>
      </w:r>
      <w:r w:rsidR="00E43727" w:rsidRPr="007E31F6">
        <w:rPr>
          <w:szCs w:val="24"/>
          <w:lang w:val="fr-FR"/>
        </w:rPr>
        <w:t xml:space="preserve"> </w:t>
      </w:r>
      <w:r w:rsidR="00DA502E" w:rsidRPr="007E31F6">
        <w:rPr>
          <w:szCs w:val="24"/>
          <w:lang w:val="fr-FR"/>
        </w:rPr>
        <w:t xml:space="preserve"> </w:t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DD4515">
        <w:rPr>
          <w:szCs w:val="24"/>
          <w:lang w:val="fr-FR"/>
        </w:rPr>
        <w:tab/>
      </w:r>
      <w:r w:rsidR="00A06AD2" w:rsidRPr="007E31F6">
        <w:rPr>
          <w:szCs w:val="24"/>
          <w:lang w:val="fr-FR"/>
        </w:rPr>
        <w:tab/>
      </w:r>
      <w:r w:rsidRPr="007E31F6">
        <w:rPr>
          <w:szCs w:val="24"/>
          <w:lang w:val="fr-FR"/>
        </w:rPr>
        <w:t>Durée du contrat :</w:t>
      </w:r>
      <w:r w:rsidR="00F25BBD" w:rsidRPr="007E31F6">
        <w:rPr>
          <w:szCs w:val="24"/>
          <w:lang w:val="fr-FR"/>
        </w:rPr>
        <w:t xml:space="preserve"> </w:t>
      </w:r>
    </w:p>
    <w:p w14:paraId="5AC62518" w14:textId="67FCD4A7" w:rsidR="009013A8" w:rsidRPr="007E31F6" w:rsidRDefault="009013A8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Durée hebdomadaire en heures</w:t>
      </w:r>
      <w:r w:rsidR="006A1AD9">
        <w:rPr>
          <w:szCs w:val="24"/>
          <w:lang w:val="fr-FR"/>
        </w:rPr>
        <w:t xml:space="preserve"> : </w:t>
      </w:r>
    </w:p>
    <w:p w14:paraId="6486D54F" w14:textId="30700A7C" w:rsidR="001814F9" w:rsidRPr="007E31F6" w:rsidRDefault="006471BD" w:rsidP="001814F9">
      <w:pP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 xml:space="preserve">Jours et </w:t>
      </w:r>
      <w:r w:rsidR="001814F9" w:rsidRPr="007E31F6">
        <w:rPr>
          <w:szCs w:val="24"/>
          <w:lang w:val="fr-FR"/>
        </w:rPr>
        <w:t xml:space="preserve">Horaires : </w:t>
      </w:r>
      <w:r w:rsidR="00E43727" w:rsidRPr="007E31F6">
        <w:rPr>
          <w:szCs w:val="24"/>
          <w:lang w:val="fr-FR"/>
        </w:rPr>
        <w:t xml:space="preserve"> </w:t>
      </w:r>
      <w:r w:rsidR="007B7172">
        <w:rPr>
          <w:szCs w:val="24"/>
          <w:lang w:val="fr-FR"/>
        </w:rPr>
        <w:t xml:space="preserve"> </w:t>
      </w:r>
    </w:p>
    <w:p w14:paraId="6486D550" w14:textId="77777777" w:rsidR="001814F9" w:rsidRPr="009013A8" w:rsidRDefault="001814F9" w:rsidP="001814F9">
      <w:pPr>
        <w:jc w:val="both"/>
        <w:rPr>
          <w:szCs w:val="24"/>
          <w:lang w:val="fr-FR"/>
        </w:rPr>
      </w:pPr>
    </w:p>
    <w:p w14:paraId="6486D551" w14:textId="4DFC25D1" w:rsidR="001814F9" w:rsidRPr="009013A8" w:rsidRDefault="001814F9" w:rsidP="00EF10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  <w:lang w:val="fr-FR"/>
        </w:rPr>
      </w:pPr>
      <w:r w:rsidRPr="009013A8">
        <w:rPr>
          <w:szCs w:val="24"/>
          <w:lang w:val="fr-FR"/>
        </w:rPr>
        <w:t>PRE-REQUIS INDISPENSABLES</w:t>
      </w:r>
      <w:r w:rsidR="00A06AD2" w:rsidRPr="009013A8">
        <w:rPr>
          <w:szCs w:val="24"/>
          <w:lang w:val="fr-FR"/>
        </w:rPr>
        <w:t> :</w:t>
      </w:r>
    </w:p>
    <w:p w14:paraId="6486D552" w14:textId="75E2EFED" w:rsidR="001814F9" w:rsidRDefault="007B7172" w:rsidP="00EF10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 </w:t>
      </w:r>
    </w:p>
    <w:p w14:paraId="5C539BF2" w14:textId="462824D2" w:rsidR="007E31F6" w:rsidRPr="009013A8" w:rsidRDefault="00DD4515" w:rsidP="00EF10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  <w:lang w:val="fr-FR"/>
        </w:rPr>
      </w:pPr>
      <w:r w:rsidRPr="009013A8">
        <w:rPr>
          <w:noProof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A9CAFF" wp14:editId="047B7A1C">
                <wp:simplePos x="0" y="0"/>
                <wp:positionH relativeFrom="column">
                  <wp:posOffset>2314575</wp:posOffset>
                </wp:positionH>
                <wp:positionV relativeFrom="paragraph">
                  <wp:posOffset>138430</wp:posOffset>
                </wp:positionV>
                <wp:extent cx="228600" cy="186055"/>
                <wp:effectExtent l="19050" t="19050" r="19050" b="234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1F10B3E" w14:textId="77777777" w:rsidR="00DD4515" w:rsidRPr="00D8149D" w:rsidRDefault="00DD4515" w:rsidP="00DD451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82.25pt;margin-top:10.9pt;width:18pt;height:1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" filled="f" strokecolor="black [3200]" strokeweight="2.5pt">
                <v:textbox>
                  <w:txbxContent>
                    <w:p w14:paraId="21F10B3E" w14:textId="77777777" w:rsidR="00DD4515" w:rsidRPr="00D8149D" w:rsidRDefault="00DD4515" w:rsidP="00DD4515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xxxxxxxxxxxx</w:t>
                      </w:r>
                    </w:p>
                  </w:txbxContent>
                </v:textbox>
              </v:rect>
            </w:pict>
          </mc:Fallback>
        </mc:AlternateContent>
      </w:r>
      <w:r w:rsidR="006A1AD9" w:rsidRPr="009013A8">
        <w:rPr>
          <w:noProof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86D575" wp14:editId="3B409E52">
                <wp:simplePos x="0" y="0"/>
                <wp:positionH relativeFrom="column">
                  <wp:posOffset>5481955</wp:posOffset>
                </wp:positionH>
                <wp:positionV relativeFrom="paragraph">
                  <wp:posOffset>139065</wp:posOffset>
                </wp:positionV>
                <wp:extent cx="228600" cy="186055"/>
                <wp:effectExtent l="19050" t="19050" r="19050" b="234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04394D2" w14:textId="4E4C4924" w:rsidR="00D8149D" w:rsidRPr="00D8149D" w:rsidRDefault="00D8149D" w:rsidP="00D8149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31.65pt;margin-top:10.95pt;width:18pt;height:1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" filled="f" strokecolor="black [3200]" strokeweight="2.5pt">
                <v:textbox>
                  <w:txbxContent>
                    <w:p w14:paraId="704394D2" w14:textId="4E4C4924" w:rsidR="00D8149D" w:rsidRPr="00D8149D" w:rsidRDefault="00D8149D" w:rsidP="00D8149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xxxxxxxxxxxx</w:t>
                      </w:r>
                    </w:p>
                  </w:txbxContent>
                </v:textbox>
              </v:rect>
            </w:pict>
          </mc:Fallback>
        </mc:AlternateContent>
      </w:r>
      <w:r w:rsidR="006A1AD9" w:rsidRPr="009013A8">
        <w:rPr>
          <w:noProof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CC3DE" wp14:editId="6562F975">
                <wp:simplePos x="0" y="0"/>
                <wp:positionH relativeFrom="column">
                  <wp:posOffset>3857625</wp:posOffset>
                </wp:positionH>
                <wp:positionV relativeFrom="paragraph">
                  <wp:posOffset>138430</wp:posOffset>
                </wp:positionV>
                <wp:extent cx="228600" cy="186055"/>
                <wp:effectExtent l="19050" t="19050" r="19050" b="234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722462C" w14:textId="77777777" w:rsidR="006A1AD9" w:rsidRPr="00D8149D" w:rsidRDefault="006A1AD9" w:rsidP="006A1AD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03.75pt;margin-top:10.9pt;width:18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" filled="f" strokecolor="black [3200]" strokeweight="2.5pt">
                <v:textbox>
                  <w:txbxContent>
                    <w:p w14:paraId="0722462C" w14:textId="77777777" w:rsidR="006A1AD9" w:rsidRPr="00D8149D" w:rsidRDefault="006A1AD9" w:rsidP="006A1AD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6486D554" w14:textId="6DF75FEE" w:rsidR="001814F9" w:rsidRPr="009013A8" w:rsidRDefault="001814F9" w:rsidP="00EF10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  <w:lang w:val="fr-FR"/>
        </w:rPr>
      </w:pPr>
      <w:r w:rsidRPr="009013A8">
        <w:rPr>
          <w:szCs w:val="24"/>
          <w:lang w:val="fr-FR"/>
        </w:rPr>
        <w:t xml:space="preserve">Permis de conduire VL : </w:t>
      </w:r>
      <w:r w:rsidR="006A1AD9">
        <w:rPr>
          <w:szCs w:val="24"/>
          <w:lang w:val="fr-FR"/>
        </w:rPr>
        <w:t xml:space="preserve">  </w:t>
      </w:r>
      <w:r w:rsidRPr="009013A8">
        <w:rPr>
          <w:szCs w:val="24"/>
          <w:lang w:val="fr-FR"/>
        </w:rPr>
        <w:t xml:space="preserve">Souhaité </w:t>
      </w:r>
      <w:r w:rsidRPr="009013A8">
        <w:rPr>
          <w:szCs w:val="24"/>
          <w:lang w:val="fr-FR"/>
        </w:rPr>
        <w:tab/>
      </w:r>
      <w:r w:rsidRPr="009013A8">
        <w:rPr>
          <w:szCs w:val="24"/>
          <w:lang w:val="fr-FR"/>
        </w:rPr>
        <w:tab/>
        <w:t>Indispensable</w:t>
      </w:r>
      <w:r w:rsidR="006A1AD9">
        <w:rPr>
          <w:szCs w:val="24"/>
          <w:lang w:val="fr-FR"/>
        </w:rPr>
        <w:tab/>
      </w:r>
      <w:r w:rsidR="006A1AD9">
        <w:rPr>
          <w:szCs w:val="24"/>
          <w:lang w:val="fr-FR"/>
        </w:rPr>
        <w:tab/>
      </w:r>
      <w:r w:rsidRPr="009013A8">
        <w:rPr>
          <w:szCs w:val="24"/>
          <w:lang w:val="fr-FR"/>
        </w:rPr>
        <w:tab/>
      </w:r>
      <w:r w:rsidR="00DA502E">
        <w:rPr>
          <w:szCs w:val="24"/>
          <w:lang w:val="fr-FR"/>
        </w:rPr>
        <w:t xml:space="preserve">    </w:t>
      </w:r>
      <w:r w:rsidRPr="009013A8">
        <w:rPr>
          <w:szCs w:val="24"/>
          <w:lang w:val="fr-FR"/>
        </w:rPr>
        <w:t>Indifférent</w:t>
      </w:r>
    </w:p>
    <w:p w14:paraId="6486D555" w14:textId="77777777" w:rsidR="001814F9" w:rsidRPr="009013A8" w:rsidRDefault="001814F9" w:rsidP="001814F9">
      <w:pPr>
        <w:jc w:val="both"/>
        <w:rPr>
          <w:szCs w:val="24"/>
          <w:lang w:val="fr-FR"/>
        </w:rPr>
      </w:pPr>
    </w:p>
    <w:p w14:paraId="6486D556" w14:textId="77777777" w:rsidR="001814F9" w:rsidRPr="009013A8" w:rsidRDefault="001814F9" w:rsidP="0018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  <w:r w:rsidRPr="009013A8">
        <w:rPr>
          <w:szCs w:val="24"/>
          <w:lang w:val="fr-FR"/>
        </w:rPr>
        <w:t>COMPORTEMENTS ET QUALITES NECESSAIRES POUR EXERCER CET EMPLOI :</w:t>
      </w:r>
    </w:p>
    <w:p w14:paraId="63BAFCEF" w14:textId="074FACA1" w:rsidR="00DE4D3E" w:rsidRDefault="007B7172" w:rsidP="00DD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 </w:t>
      </w:r>
    </w:p>
    <w:p w14:paraId="169E58A9" w14:textId="6FDDB1E4" w:rsidR="00DD4515" w:rsidRDefault="00DD4515" w:rsidP="00DD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26FE793B" w14:textId="018EDA28" w:rsidR="00DD4515" w:rsidRDefault="00DD4515" w:rsidP="00DD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768CD1A3" w14:textId="390A0E0E" w:rsidR="00DD4515" w:rsidRDefault="00DD4515" w:rsidP="00DD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610CB7F4" w14:textId="65DE2C61" w:rsidR="00DD4515" w:rsidRDefault="00DD4515" w:rsidP="00DD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1759739C" w14:textId="4DF75280" w:rsidR="00DD4515" w:rsidRDefault="00DD4515" w:rsidP="00DD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2424C77A" w14:textId="77777777" w:rsidR="00DD4515" w:rsidRPr="009013A8" w:rsidRDefault="00DD4515" w:rsidP="00DD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6486D55D" w14:textId="77777777" w:rsidR="001814F9" w:rsidRPr="009013A8" w:rsidRDefault="001814F9" w:rsidP="001814F9">
      <w:pPr>
        <w:jc w:val="both"/>
        <w:rPr>
          <w:szCs w:val="24"/>
          <w:lang w:val="fr-FR"/>
        </w:rPr>
      </w:pPr>
    </w:p>
    <w:p w14:paraId="6486D55E" w14:textId="155F6F8F" w:rsidR="001814F9" w:rsidRPr="009013A8" w:rsidRDefault="001814F9" w:rsidP="0018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  <w:r w:rsidRPr="009013A8">
        <w:rPr>
          <w:szCs w:val="24"/>
          <w:lang w:val="fr-FR"/>
        </w:rPr>
        <w:t>TACHES CONFIEES AU SALARIE</w:t>
      </w:r>
      <w:r w:rsidR="00A06AD2" w:rsidRPr="009013A8">
        <w:rPr>
          <w:szCs w:val="24"/>
          <w:lang w:val="fr-FR"/>
        </w:rPr>
        <w:t> :</w:t>
      </w:r>
    </w:p>
    <w:p w14:paraId="52E603B7" w14:textId="77777777" w:rsidR="00DE4D3E" w:rsidRDefault="00DE4D3E" w:rsidP="0018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5F37F17F" w14:textId="77777777" w:rsidR="007E31F6" w:rsidRDefault="007E31F6" w:rsidP="0018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6D0046AE" w14:textId="77777777" w:rsidR="007E31F6" w:rsidRPr="009013A8" w:rsidRDefault="007E31F6" w:rsidP="0018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6486D56E" w14:textId="77777777" w:rsidR="001814F9" w:rsidRPr="009013A8" w:rsidRDefault="001814F9" w:rsidP="001814F9">
      <w:pPr>
        <w:jc w:val="both"/>
        <w:rPr>
          <w:szCs w:val="24"/>
          <w:lang w:val="fr-FR"/>
        </w:rPr>
      </w:pPr>
    </w:p>
    <w:p w14:paraId="010AF686" w14:textId="521AEE93" w:rsidR="00E92EB2" w:rsidRPr="007E31F6" w:rsidRDefault="00E92EB2" w:rsidP="00E92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  <w:r w:rsidRPr="007E31F6">
        <w:rPr>
          <w:caps/>
          <w:szCs w:val="24"/>
          <w:lang w:val="fr-FR"/>
        </w:rPr>
        <w:t>Formations envisageables </w:t>
      </w:r>
      <w:r w:rsidRPr="007E31F6">
        <w:rPr>
          <w:szCs w:val="24"/>
          <w:lang w:val="fr-FR"/>
        </w:rPr>
        <w:t>:</w:t>
      </w:r>
    </w:p>
    <w:p w14:paraId="4AB30EF8" w14:textId="161984B6" w:rsidR="007E31F6" w:rsidRPr="007E31F6" w:rsidRDefault="007E31F6" w:rsidP="00A0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48FB3873" w14:textId="0E07FC74" w:rsidR="007E31F6" w:rsidRPr="007E31F6" w:rsidRDefault="007E31F6" w:rsidP="00A0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</w:p>
    <w:p w14:paraId="4633A726" w14:textId="239F1E35" w:rsidR="00E92EB2" w:rsidRPr="007E31F6" w:rsidRDefault="00E92EB2" w:rsidP="00A0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mallCaps/>
          <w:szCs w:val="24"/>
          <w:lang w:val="fr-FR"/>
        </w:rPr>
      </w:pPr>
      <w:r w:rsidRPr="007E31F6">
        <w:rPr>
          <w:smallCaps/>
          <w:szCs w:val="24"/>
          <w:lang w:val="fr-FR"/>
        </w:rPr>
        <w:t>Indiquer le nom de l’</w:t>
      </w:r>
      <w:r w:rsidR="006471BD" w:rsidRPr="007E31F6">
        <w:rPr>
          <w:smallCaps/>
          <w:szCs w:val="24"/>
          <w:lang w:val="fr-FR"/>
        </w:rPr>
        <w:t>organisme</w:t>
      </w:r>
      <w:r w:rsidR="00F04D49" w:rsidRPr="007E31F6">
        <w:rPr>
          <w:bCs/>
          <w:smallCaps/>
          <w:szCs w:val="24"/>
          <w:lang w:val="fr-FR"/>
        </w:rPr>
        <w:t xml:space="preserve"> collecteur de fonds pour la</w:t>
      </w:r>
      <w:r w:rsidRPr="007E31F6">
        <w:rPr>
          <w:bCs/>
          <w:smallCaps/>
          <w:szCs w:val="24"/>
          <w:lang w:val="fr-FR"/>
        </w:rPr>
        <w:t xml:space="preserve"> formation :</w:t>
      </w:r>
      <w:r w:rsidRPr="007E31F6">
        <w:rPr>
          <w:smallCaps/>
          <w:noProof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5CA8FD" wp14:editId="632E7C6C">
                <wp:simplePos x="0" y="0"/>
                <wp:positionH relativeFrom="column">
                  <wp:posOffset>5120005</wp:posOffset>
                </wp:positionH>
                <wp:positionV relativeFrom="paragraph">
                  <wp:posOffset>161925</wp:posOffset>
                </wp:positionV>
                <wp:extent cx="228600" cy="186055"/>
                <wp:effectExtent l="19050" t="19050" r="19050" b="2349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BF8304" id="Rectangle 4" o:spid="_x0000_s1026" style="position:absolute;margin-left:403.15pt;margin-top:12.75pt;width:18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" strokeweight="2.5pt">
                <v:shadow color="#868686"/>
              </v:rect>
            </w:pict>
          </mc:Fallback>
        </mc:AlternateContent>
      </w:r>
      <w:r w:rsidRPr="007E31F6">
        <w:rPr>
          <w:smallCaps/>
          <w:noProof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0DC80A" wp14:editId="7B5C462C">
                <wp:simplePos x="0" y="0"/>
                <wp:positionH relativeFrom="column">
                  <wp:posOffset>71755</wp:posOffset>
                </wp:positionH>
                <wp:positionV relativeFrom="paragraph">
                  <wp:posOffset>167005</wp:posOffset>
                </wp:positionV>
                <wp:extent cx="228600" cy="186055"/>
                <wp:effectExtent l="19050" t="19050" r="19050" b="234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A0326B" id="Rectangle 4" o:spid="_x0000_s1026" style="position:absolute;margin-left:5.65pt;margin-top:13.15pt;width:18pt;height:1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" fillcolor="white [3201]" strokecolor="black [3200]" strokeweight="2.5pt">
                <v:shadow color="#868686"/>
              </v:rect>
            </w:pict>
          </mc:Fallback>
        </mc:AlternateContent>
      </w:r>
    </w:p>
    <w:p w14:paraId="4E1814AF" w14:textId="69C38D13" w:rsidR="006471BD" w:rsidRPr="00DD4515" w:rsidRDefault="00DD4515" w:rsidP="00A0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4"/>
          <w:shd w:val="clear" w:color="auto" w:fill="FFFFFF"/>
        </w:rPr>
      </w:pPr>
      <w:r w:rsidRPr="007E31F6">
        <w:rPr>
          <w:smallCaps/>
          <w:noProof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AA49B" wp14:editId="25F0C077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228600" cy="186055"/>
                <wp:effectExtent l="19050" t="19050" r="19050" b="234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323B7E" id="Rectangle 4" o:spid="_x0000_s1026" style="position:absolute;margin-left:252.75pt;margin-top:.75pt;width:18pt;height:14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" strokeweight="2.5pt">
                <v:shadow color="#868686"/>
              </v:rect>
            </w:pict>
          </mc:Fallback>
        </mc:AlternateContent>
      </w:r>
      <w:r w:rsidR="00E92EB2" w:rsidRPr="007E31F6">
        <w:rPr>
          <w:szCs w:val="24"/>
          <w:lang w:val="fr-FR"/>
        </w:rPr>
        <w:tab/>
      </w:r>
      <w:r w:rsidR="00E92EB2" w:rsidRPr="00DD4515">
        <w:rPr>
          <w:szCs w:val="24"/>
        </w:rPr>
        <w:t>OPCA (lequel) :</w:t>
      </w:r>
      <w:r w:rsidR="00E92EB2" w:rsidRPr="00DD4515">
        <w:rPr>
          <w:szCs w:val="24"/>
        </w:rPr>
        <w:tab/>
      </w:r>
      <w:r w:rsidR="00E92EB2" w:rsidRPr="00DD4515">
        <w:rPr>
          <w:szCs w:val="24"/>
        </w:rPr>
        <w:tab/>
      </w:r>
      <w:r w:rsidR="00E92EB2" w:rsidRPr="00DD4515">
        <w:rPr>
          <w:szCs w:val="24"/>
        </w:rPr>
        <w:tab/>
      </w:r>
      <w:r w:rsidR="00E92EB2" w:rsidRPr="00DD4515">
        <w:rPr>
          <w:szCs w:val="24"/>
        </w:rPr>
        <w:tab/>
      </w:r>
      <w:r w:rsidR="00E92EB2" w:rsidRPr="00DD4515">
        <w:rPr>
          <w:szCs w:val="24"/>
        </w:rPr>
        <w:tab/>
        <w:t>CNFPT </w:t>
      </w:r>
      <w:r w:rsidR="00E92EB2" w:rsidRPr="00DD4515">
        <w:rPr>
          <w:szCs w:val="24"/>
        </w:rPr>
        <w:tab/>
      </w:r>
      <w:r w:rsidR="00E92EB2" w:rsidRPr="00DD4515">
        <w:rPr>
          <w:szCs w:val="24"/>
        </w:rPr>
        <w:tab/>
      </w:r>
      <w:r w:rsidR="00E92EB2" w:rsidRPr="00DD4515">
        <w:rPr>
          <w:szCs w:val="24"/>
        </w:rPr>
        <w:tab/>
      </w:r>
      <w:r w:rsidR="00E92EB2" w:rsidRPr="00DD4515">
        <w:rPr>
          <w:rStyle w:val="lev"/>
          <w:b w:val="0"/>
          <w:szCs w:val="24"/>
          <w:shd w:val="clear" w:color="auto" w:fill="FFFFFF"/>
        </w:rPr>
        <w:t xml:space="preserve">ANFH </w:t>
      </w:r>
    </w:p>
    <w:p w14:paraId="402E5FA5" w14:textId="77777777" w:rsidR="006471BD" w:rsidRPr="00DD4515" w:rsidRDefault="006471BD" w:rsidP="001814F9">
      <w:pPr>
        <w:jc w:val="both"/>
        <w:rPr>
          <w:szCs w:val="24"/>
        </w:rPr>
      </w:pPr>
    </w:p>
    <w:p w14:paraId="6486D56F" w14:textId="55B60A1C" w:rsidR="001814F9" w:rsidRPr="00DD4515" w:rsidRDefault="001814F9" w:rsidP="0018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DD4515">
        <w:rPr>
          <w:szCs w:val="24"/>
        </w:rPr>
        <w:t>CANDIDAT</w:t>
      </w:r>
      <w:r w:rsidR="00EF10BF" w:rsidRPr="00DD4515">
        <w:rPr>
          <w:szCs w:val="24"/>
        </w:rPr>
        <w:t>(</w:t>
      </w:r>
      <w:r w:rsidRPr="00DD4515">
        <w:rPr>
          <w:szCs w:val="24"/>
        </w:rPr>
        <w:t>S</w:t>
      </w:r>
      <w:r w:rsidR="00EF10BF" w:rsidRPr="00DD4515">
        <w:rPr>
          <w:szCs w:val="24"/>
        </w:rPr>
        <w:t>)</w:t>
      </w:r>
      <w:r w:rsidRPr="00DD4515">
        <w:rPr>
          <w:szCs w:val="24"/>
        </w:rPr>
        <w:t xml:space="preserve"> PRESSENTI</w:t>
      </w:r>
      <w:r w:rsidR="00EF10BF" w:rsidRPr="00DD4515">
        <w:rPr>
          <w:szCs w:val="24"/>
        </w:rPr>
        <w:t>(</w:t>
      </w:r>
      <w:r w:rsidRPr="00DD4515">
        <w:rPr>
          <w:szCs w:val="24"/>
        </w:rPr>
        <w:t>S</w:t>
      </w:r>
      <w:r w:rsidR="00EF10BF" w:rsidRPr="00DD4515">
        <w:rPr>
          <w:szCs w:val="24"/>
        </w:rPr>
        <w:t xml:space="preserve">) </w:t>
      </w:r>
      <w:r w:rsidR="00EF10BF" w:rsidRPr="00DD4515">
        <w:rPr>
          <w:caps/>
          <w:szCs w:val="24"/>
        </w:rPr>
        <w:t>/ Nom(s) prénom(s)</w:t>
      </w:r>
      <w:r w:rsidR="00EF10BF" w:rsidRPr="00DD4515">
        <w:rPr>
          <w:szCs w:val="24"/>
        </w:rPr>
        <w:t> :</w:t>
      </w:r>
    </w:p>
    <w:p w14:paraId="6486D571" w14:textId="77777777" w:rsidR="001814F9" w:rsidRPr="007E31F6" w:rsidRDefault="001814F9" w:rsidP="008B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>Numéro CAF</w:t>
      </w:r>
      <w:r w:rsidR="00F25BBD" w:rsidRPr="007E31F6">
        <w:rPr>
          <w:szCs w:val="24"/>
          <w:lang w:val="fr-FR"/>
        </w:rPr>
        <w:t> :</w:t>
      </w:r>
    </w:p>
    <w:p w14:paraId="38AE3E3A" w14:textId="5E94EECE" w:rsidR="009013A8" w:rsidRPr="009013A8" w:rsidRDefault="008D6146" w:rsidP="008B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fr-FR"/>
        </w:rPr>
      </w:pPr>
      <w:r w:rsidRPr="007E31F6">
        <w:rPr>
          <w:szCs w:val="24"/>
          <w:lang w:val="fr-FR"/>
        </w:rPr>
        <w:t xml:space="preserve">Nom </w:t>
      </w:r>
      <w:r w:rsidR="006471BD" w:rsidRPr="007E31F6">
        <w:rPr>
          <w:szCs w:val="24"/>
          <w:lang w:val="fr-FR"/>
        </w:rPr>
        <w:t xml:space="preserve">et fonction </w:t>
      </w:r>
      <w:r w:rsidRPr="007E31F6">
        <w:rPr>
          <w:szCs w:val="24"/>
          <w:lang w:val="fr-FR"/>
        </w:rPr>
        <w:t xml:space="preserve">du </w:t>
      </w:r>
      <w:r w:rsidRPr="009013A8">
        <w:rPr>
          <w:szCs w:val="24"/>
          <w:lang w:val="fr-FR"/>
        </w:rPr>
        <w:t xml:space="preserve">rédacteur de la fiche : </w:t>
      </w:r>
      <w:r w:rsidR="00E43727">
        <w:rPr>
          <w:szCs w:val="24"/>
          <w:lang w:val="fr-FR"/>
        </w:rPr>
        <w:t xml:space="preserve"> </w:t>
      </w:r>
      <w:r w:rsidR="00FE00E9">
        <w:rPr>
          <w:szCs w:val="24"/>
          <w:lang w:val="fr-FR"/>
        </w:rPr>
        <w:t xml:space="preserve"> </w:t>
      </w:r>
    </w:p>
    <w:sectPr w:rsidR="009013A8" w:rsidRPr="009013A8" w:rsidSect="00901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7A9A"/>
    <w:multiLevelType w:val="hybridMultilevel"/>
    <w:tmpl w:val="819C9C4E"/>
    <w:lvl w:ilvl="0" w:tplc="A46655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3545B"/>
    <w:multiLevelType w:val="hybridMultilevel"/>
    <w:tmpl w:val="F84E83F2"/>
    <w:lvl w:ilvl="0" w:tplc="B6D0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F9"/>
    <w:rsid w:val="0006036B"/>
    <w:rsid w:val="00071EFC"/>
    <w:rsid w:val="000B03CF"/>
    <w:rsid w:val="00153D7F"/>
    <w:rsid w:val="001814F9"/>
    <w:rsid w:val="00192E0A"/>
    <w:rsid w:val="001A02C5"/>
    <w:rsid w:val="001A7DFA"/>
    <w:rsid w:val="001F5BC5"/>
    <w:rsid w:val="0022738C"/>
    <w:rsid w:val="00251CD6"/>
    <w:rsid w:val="002845E5"/>
    <w:rsid w:val="00286C53"/>
    <w:rsid w:val="00291A96"/>
    <w:rsid w:val="002C4E32"/>
    <w:rsid w:val="00384540"/>
    <w:rsid w:val="00395B44"/>
    <w:rsid w:val="003B0C11"/>
    <w:rsid w:val="004254B0"/>
    <w:rsid w:val="0045112A"/>
    <w:rsid w:val="00484D77"/>
    <w:rsid w:val="004E0E9E"/>
    <w:rsid w:val="004E6982"/>
    <w:rsid w:val="005009A4"/>
    <w:rsid w:val="00553449"/>
    <w:rsid w:val="00560642"/>
    <w:rsid w:val="00607E1D"/>
    <w:rsid w:val="006471BD"/>
    <w:rsid w:val="006739D4"/>
    <w:rsid w:val="00674C76"/>
    <w:rsid w:val="0068416A"/>
    <w:rsid w:val="006A1AD9"/>
    <w:rsid w:val="006B3091"/>
    <w:rsid w:val="00756D7B"/>
    <w:rsid w:val="007B6821"/>
    <w:rsid w:val="007B7172"/>
    <w:rsid w:val="007E31F6"/>
    <w:rsid w:val="008223C0"/>
    <w:rsid w:val="00827108"/>
    <w:rsid w:val="008B454E"/>
    <w:rsid w:val="008B643B"/>
    <w:rsid w:val="008D6146"/>
    <w:rsid w:val="008E6B21"/>
    <w:rsid w:val="008F0F29"/>
    <w:rsid w:val="008F7A97"/>
    <w:rsid w:val="009013A8"/>
    <w:rsid w:val="0090666F"/>
    <w:rsid w:val="00945786"/>
    <w:rsid w:val="009C0ACB"/>
    <w:rsid w:val="009E5268"/>
    <w:rsid w:val="00A06AD2"/>
    <w:rsid w:val="00AB5B4E"/>
    <w:rsid w:val="00AB7E27"/>
    <w:rsid w:val="00BA2DC9"/>
    <w:rsid w:val="00BF67B5"/>
    <w:rsid w:val="00C12462"/>
    <w:rsid w:val="00C42AA1"/>
    <w:rsid w:val="00C751EB"/>
    <w:rsid w:val="00D169BE"/>
    <w:rsid w:val="00D46BE5"/>
    <w:rsid w:val="00D6092D"/>
    <w:rsid w:val="00D711AF"/>
    <w:rsid w:val="00D8149D"/>
    <w:rsid w:val="00DA502E"/>
    <w:rsid w:val="00DD4515"/>
    <w:rsid w:val="00DE4D3E"/>
    <w:rsid w:val="00E229E7"/>
    <w:rsid w:val="00E35C31"/>
    <w:rsid w:val="00E40030"/>
    <w:rsid w:val="00E43727"/>
    <w:rsid w:val="00E92EB2"/>
    <w:rsid w:val="00EF10BF"/>
    <w:rsid w:val="00F04D49"/>
    <w:rsid w:val="00F25BBD"/>
    <w:rsid w:val="00F51999"/>
    <w:rsid w:val="00F82DA4"/>
    <w:rsid w:val="00F831D2"/>
    <w:rsid w:val="00FA38B7"/>
    <w:rsid w:val="00FB5572"/>
    <w:rsid w:val="00FC30C1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6D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A4"/>
    <w:pPr>
      <w:spacing w:after="0" w:line="240" w:lineRule="auto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009A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09A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09A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09A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09A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09A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09A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09A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09A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09A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009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09A4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009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5009A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5009A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009A4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5009A4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009A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009A4"/>
    <w:pPr>
      <w:pBdr>
        <w:bottom w:val="single" w:sz="8" w:space="3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09A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09A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009A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5009A4"/>
    <w:rPr>
      <w:b/>
      <w:bCs/>
    </w:rPr>
  </w:style>
  <w:style w:type="character" w:styleId="Accentuation">
    <w:name w:val="Emphasis"/>
    <w:uiPriority w:val="20"/>
    <w:qFormat/>
    <w:rsid w:val="005009A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5009A4"/>
  </w:style>
  <w:style w:type="paragraph" w:styleId="Paragraphedeliste">
    <w:name w:val="List Paragraph"/>
    <w:basedOn w:val="Normal"/>
    <w:uiPriority w:val="34"/>
    <w:qFormat/>
    <w:rsid w:val="005009A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009A4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009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09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09A4"/>
    <w:rPr>
      <w:b/>
      <w:bCs/>
      <w:i/>
      <w:iCs/>
    </w:rPr>
  </w:style>
  <w:style w:type="character" w:styleId="Emphaseple">
    <w:name w:val="Subtle Emphasis"/>
    <w:uiPriority w:val="19"/>
    <w:qFormat/>
    <w:rsid w:val="005009A4"/>
    <w:rPr>
      <w:i/>
      <w:iCs/>
    </w:rPr>
  </w:style>
  <w:style w:type="character" w:styleId="Emphaseintense">
    <w:name w:val="Intense Emphasis"/>
    <w:uiPriority w:val="21"/>
    <w:qFormat/>
    <w:rsid w:val="005009A4"/>
    <w:rPr>
      <w:b/>
      <w:bCs/>
    </w:rPr>
  </w:style>
  <w:style w:type="character" w:styleId="Rfrenceple">
    <w:name w:val="Subtle Reference"/>
    <w:uiPriority w:val="31"/>
    <w:qFormat/>
    <w:rsid w:val="005009A4"/>
    <w:rPr>
      <w:smallCaps/>
    </w:rPr>
  </w:style>
  <w:style w:type="character" w:styleId="Rfrenceintense">
    <w:name w:val="Intense Reference"/>
    <w:uiPriority w:val="32"/>
    <w:qFormat/>
    <w:rsid w:val="005009A4"/>
    <w:rPr>
      <w:smallCaps/>
      <w:spacing w:val="5"/>
      <w:u w:val="single"/>
    </w:rPr>
  </w:style>
  <w:style w:type="character" w:styleId="Titredulivre">
    <w:name w:val="Book Title"/>
    <w:uiPriority w:val="33"/>
    <w:qFormat/>
    <w:rsid w:val="005009A4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09A4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5009A4"/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4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A4"/>
    <w:pPr>
      <w:spacing w:after="0" w:line="240" w:lineRule="auto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009A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09A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09A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09A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09A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09A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09A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09A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09A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09A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009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09A4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009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5009A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5009A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009A4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5009A4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009A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009A4"/>
    <w:pPr>
      <w:pBdr>
        <w:bottom w:val="single" w:sz="8" w:space="3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09A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09A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009A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5009A4"/>
    <w:rPr>
      <w:b/>
      <w:bCs/>
    </w:rPr>
  </w:style>
  <w:style w:type="character" w:styleId="Accentuation">
    <w:name w:val="Emphasis"/>
    <w:uiPriority w:val="20"/>
    <w:qFormat/>
    <w:rsid w:val="005009A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5009A4"/>
  </w:style>
  <w:style w:type="paragraph" w:styleId="Paragraphedeliste">
    <w:name w:val="List Paragraph"/>
    <w:basedOn w:val="Normal"/>
    <w:uiPriority w:val="34"/>
    <w:qFormat/>
    <w:rsid w:val="005009A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009A4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009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09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09A4"/>
    <w:rPr>
      <w:b/>
      <w:bCs/>
      <w:i/>
      <w:iCs/>
    </w:rPr>
  </w:style>
  <w:style w:type="character" w:styleId="Emphaseple">
    <w:name w:val="Subtle Emphasis"/>
    <w:uiPriority w:val="19"/>
    <w:qFormat/>
    <w:rsid w:val="005009A4"/>
    <w:rPr>
      <w:i/>
      <w:iCs/>
    </w:rPr>
  </w:style>
  <w:style w:type="character" w:styleId="Emphaseintense">
    <w:name w:val="Intense Emphasis"/>
    <w:uiPriority w:val="21"/>
    <w:qFormat/>
    <w:rsid w:val="005009A4"/>
    <w:rPr>
      <w:b/>
      <w:bCs/>
    </w:rPr>
  </w:style>
  <w:style w:type="character" w:styleId="Rfrenceple">
    <w:name w:val="Subtle Reference"/>
    <w:uiPriority w:val="31"/>
    <w:qFormat/>
    <w:rsid w:val="005009A4"/>
    <w:rPr>
      <w:smallCaps/>
    </w:rPr>
  </w:style>
  <w:style w:type="character" w:styleId="Rfrenceintense">
    <w:name w:val="Intense Reference"/>
    <w:uiPriority w:val="32"/>
    <w:qFormat/>
    <w:rsid w:val="005009A4"/>
    <w:rPr>
      <w:smallCaps/>
      <w:spacing w:val="5"/>
      <w:u w:val="single"/>
    </w:rPr>
  </w:style>
  <w:style w:type="character" w:styleId="Titredulivre">
    <w:name w:val="Book Title"/>
    <w:uiPriority w:val="33"/>
    <w:qFormat/>
    <w:rsid w:val="005009A4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09A4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5009A4"/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4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23B323BCC1D40A0397A2BBE0384EC" ma:contentTypeVersion="2" ma:contentTypeDescription="Crée un document." ma:contentTypeScope="" ma:versionID="8076ed40534064aa1ed5acf3f1b49c14">
  <xsd:schema xmlns:xsd="http://www.w3.org/2001/XMLSchema" xmlns:xs="http://www.w3.org/2001/XMLSchema" xmlns:p="http://schemas.microsoft.com/office/2006/metadata/properties" xmlns:ns2="2a586054-ec7d-4785-bca9-081fddc870dc" targetNamespace="http://schemas.microsoft.com/office/2006/metadata/properties" ma:root="true" ma:fieldsID="436e5d63b729de28d00719a4783a2204" ns2:_="">
    <xsd:import namespace="2a586054-ec7d-4785-bca9-081fddc870dc"/>
    <xsd:element name="properties">
      <xsd:complexType>
        <xsd:sequence>
          <xsd:element name="documentManagement">
            <xsd:complexType>
              <xsd:all>
                <xsd:element ref="ns2:Categorie"/>
                <xsd:element ref="ns2:Acti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6054-ec7d-4785-bca9-081fddc870dc" elementFormDefault="qualified">
    <xsd:import namespace="http://schemas.microsoft.com/office/2006/documentManagement/types"/>
    <xsd:import namespace="http://schemas.microsoft.com/office/infopath/2007/PartnerControls"/>
    <xsd:element name="Categorie" ma:index="8" ma:displayName="Categorie" ma:format="Dropdown" ma:internalName="Categorie">
      <xsd:simpleType>
        <xsd:restriction base="dms:Choice">
          <xsd:enumeration value="Fiches de postes"/>
          <xsd:enumeration value="CV"/>
          <xsd:enumeration value="Analyse financière"/>
          <xsd:enumeration value="Bibliographies"/>
          <xsd:enumeration value="Documents contractuels"/>
          <xsd:enumeration value="Taux de prise en charge et simulateurs"/>
          <xsd:enumeration value="Recrutements Conseil Départemental"/>
          <xsd:enumeration value="Fiches-Guides"/>
          <xsd:enumeration value="Formation"/>
          <xsd:enumeration value="Contrats"/>
          <xsd:enumeration value="Guides"/>
          <xsd:enumeration value="Marketing"/>
          <xsd:enumeration value="Outils projet"/>
          <xsd:enumeration value="Rendus étude"/>
          <xsd:enumeration value="Ressources documentaires"/>
          <xsd:enumeration value="Suivi"/>
          <xsd:enumeration value="Procédures"/>
        </xsd:restriction>
      </xsd:simpleType>
    </xsd:element>
    <xsd:element name="Actif" ma:index="9" nillable="true" ma:displayName="Actif" ma:default="1" ma:description="Cocher si oui" ma:internalName="Acti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2a586054-ec7d-4785-bca9-081fddc870dc">Fiches-Guides</Categorie>
    <Actif xmlns="2a586054-ec7d-4785-bca9-081fddc870dc">true</Acti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2DAA-E1B5-499B-8EEE-5AFE949FE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F3311-C2CD-4759-BE82-07BCA11A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6054-ec7d-4785-bca9-081fddc87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61006-8569-4F86-AE7F-9A3D60ACE7AC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a586054-ec7d-4785-bca9-081fddc870d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0094CF-3288-4EBC-908B-CD9B6513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Fiche de poste</vt:lpstr>
    </vt:vector>
  </TitlesOfParts>
  <Company>Conseil Général de la Loire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Fiche de poste</dc:title>
  <dc:creator>francoise.laurenson</dc:creator>
  <cp:lastModifiedBy>TEYSSIER Stephanie</cp:lastModifiedBy>
  <cp:revision>2</cp:revision>
  <cp:lastPrinted>2018-05-04T12:19:00Z</cp:lastPrinted>
  <dcterms:created xsi:type="dcterms:W3CDTF">2020-02-28T08:26:00Z</dcterms:created>
  <dcterms:modified xsi:type="dcterms:W3CDTF">2020-02-28T08:26:00Z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0x0101002AB23B323BCC1D40A0397A2BBE0384EC</vt:lpwstr>
  </property>
</Properties>
</file>